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56" w:type="dxa"/>
        <w:tblInd w:w="-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540"/>
        <w:gridCol w:w="360"/>
        <w:gridCol w:w="470"/>
        <w:gridCol w:w="1150"/>
        <w:gridCol w:w="118"/>
        <w:gridCol w:w="422"/>
        <w:gridCol w:w="180"/>
        <w:gridCol w:w="762"/>
        <w:gridCol w:w="498"/>
        <w:gridCol w:w="360"/>
        <w:gridCol w:w="257"/>
        <w:gridCol w:w="823"/>
        <w:gridCol w:w="1260"/>
        <w:gridCol w:w="21"/>
        <w:gridCol w:w="375"/>
        <w:gridCol w:w="504"/>
        <w:gridCol w:w="17"/>
        <w:gridCol w:w="343"/>
        <w:gridCol w:w="1616"/>
      </w:tblGrid>
      <w:tr w:rsidR="00E77452" w:rsidRPr="00C002F0">
        <w:trPr>
          <w:cantSplit/>
          <w:trHeight w:val="530"/>
        </w:trPr>
        <w:tc>
          <w:tcPr>
            <w:tcW w:w="11156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7452" w:rsidRPr="008A3BD0" w:rsidRDefault="00E77452" w:rsidP="00BA25CE">
            <w:pPr>
              <w:spacing w:beforeLines="50" w:before="180" w:afterLines="50" w:after="180" w:line="480" w:lineRule="exact"/>
              <w:jc w:val="center"/>
              <w:rPr>
                <w:rFonts w:ascii="王漢宗綜藝體繁" w:eastAsia="王漢宗綜藝體繁" w:hAnsi="微軟正黑體"/>
                <w:bCs/>
                <w:sz w:val="36"/>
                <w:szCs w:val="36"/>
              </w:rPr>
            </w:pPr>
            <w:r w:rsidRPr="008A3BD0">
              <w:rPr>
                <w:rFonts w:ascii="王漢宗綜藝體繁" w:eastAsia="王漢宗綜藝體繁" w:hAnsi="微軟正黑體" w:cs="華康標楷體(P)" w:hint="eastAsia"/>
                <w:bCs/>
                <w:sz w:val="40"/>
                <w:szCs w:val="40"/>
              </w:rPr>
              <w:t>台中市廣告代理職業工會</w:t>
            </w:r>
            <w:r w:rsidR="00BA25CE">
              <w:rPr>
                <w:rFonts w:ascii="王漢宗綜藝體繁" w:eastAsia="王漢宗綜藝體繁" w:hAnsi="微軟正黑體" w:cs="華康標楷體(P)" w:hint="eastAsia"/>
                <w:bCs/>
                <w:sz w:val="40"/>
                <w:szCs w:val="40"/>
              </w:rPr>
              <w:t>115</w:t>
            </w:r>
            <w:r w:rsidRPr="008A3BD0">
              <w:rPr>
                <w:rFonts w:ascii="王漢宗綜藝體繁" w:eastAsia="王漢宗綜藝體繁" w:hAnsi="微軟正黑體" w:cs="華康標楷體(P)" w:hint="eastAsia"/>
                <w:bCs/>
                <w:spacing w:val="30"/>
                <w:sz w:val="40"/>
                <w:szCs w:val="40"/>
              </w:rPr>
              <w:t>年度九九重陽敬老申請書</w:t>
            </w:r>
          </w:p>
        </w:tc>
      </w:tr>
      <w:tr w:rsidR="00E77452" w:rsidRPr="00E42DF9">
        <w:trPr>
          <w:cantSplit/>
          <w:trHeight w:hRule="exact" w:val="851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7452" w:rsidRPr="00E42DF9" w:rsidRDefault="00E77452" w:rsidP="0074224F">
            <w:pPr>
              <w:jc w:val="distribute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</w:rPr>
              <w:t>申請人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</w:tcBorders>
            <w:vAlign w:val="center"/>
          </w:tcPr>
          <w:p w:rsidR="00E77452" w:rsidRPr="00E42DF9" w:rsidRDefault="00E77452">
            <w:pPr>
              <w:jc w:val="center"/>
              <w:rPr>
                <w:rFonts w:ascii="華康中特圓體" w:eastAsia="華康中特圓體"/>
                <w:bCs/>
                <w:sz w:val="20"/>
                <w:szCs w:val="20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0"/>
                <w:szCs w:val="20"/>
              </w:rPr>
              <w:t>會員</w:t>
            </w:r>
          </w:p>
          <w:p w:rsidR="00E77452" w:rsidRPr="00E42DF9" w:rsidRDefault="00E77452">
            <w:pPr>
              <w:jc w:val="center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0"/>
                <w:szCs w:val="20"/>
              </w:rPr>
              <w:t>姓名</w:t>
            </w:r>
          </w:p>
        </w:tc>
        <w:tc>
          <w:tcPr>
            <w:tcW w:w="2632" w:type="dxa"/>
            <w:gridSpan w:val="5"/>
            <w:tcBorders>
              <w:top w:val="single" w:sz="12" w:space="0" w:color="auto"/>
            </w:tcBorders>
          </w:tcPr>
          <w:p w:rsidR="00E77452" w:rsidRPr="00241FBF" w:rsidRDefault="00E77452" w:rsidP="00241FBF">
            <w:pPr>
              <w:jc w:val="center"/>
              <w:rPr>
                <w:rFonts w:ascii="華康中特圓體" w:eastAsia="華康中特圓體"/>
                <w:bCs/>
                <w:sz w:val="40"/>
                <w:szCs w:val="40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</w:tcBorders>
            <w:vAlign w:val="center"/>
          </w:tcPr>
          <w:p w:rsidR="00E77452" w:rsidRPr="00E42DF9" w:rsidRDefault="00E77452" w:rsidP="0074224F">
            <w:pPr>
              <w:jc w:val="center"/>
              <w:rPr>
                <w:rFonts w:ascii="華康中特圓體" w:eastAsia="華康中特圓體"/>
                <w:bCs/>
                <w:sz w:val="20"/>
                <w:szCs w:val="20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0"/>
                <w:szCs w:val="20"/>
              </w:rPr>
              <w:t>會員</w:t>
            </w:r>
          </w:p>
          <w:p w:rsidR="00E77452" w:rsidRPr="00E42DF9" w:rsidRDefault="00E77452" w:rsidP="0074224F">
            <w:pPr>
              <w:jc w:val="center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0"/>
                <w:szCs w:val="20"/>
              </w:rPr>
              <w:t>證號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</w:tcBorders>
            <w:vAlign w:val="center"/>
          </w:tcPr>
          <w:p w:rsidR="00E77452" w:rsidRPr="00241FBF" w:rsidRDefault="00E77452" w:rsidP="00241FBF">
            <w:pPr>
              <w:jc w:val="center"/>
              <w:rPr>
                <w:rFonts w:ascii="華康中特圓體" w:eastAsia="華康中特圓體"/>
                <w:bCs/>
                <w:sz w:val="40"/>
                <w:szCs w:val="40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</w:tcBorders>
            <w:vAlign w:val="center"/>
          </w:tcPr>
          <w:p w:rsidR="00E77452" w:rsidRPr="00E42DF9" w:rsidRDefault="00E77452">
            <w:pPr>
              <w:jc w:val="center"/>
              <w:rPr>
                <w:rFonts w:ascii="華康中特圓體" w:eastAsia="華康中特圓體"/>
                <w:bCs/>
                <w:sz w:val="20"/>
                <w:szCs w:val="20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0"/>
                <w:szCs w:val="20"/>
              </w:rPr>
              <w:t>入會</w:t>
            </w:r>
          </w:p>
          <w:p w:rsidR="00E77452" w:rsidRPr="00E42DF9" w:rsidRDefault="00E77452">
            <w:pPr>
              <w:jc w:val="center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0"/>
                <w:szCs w:val="20"/>
              </w:rPr>
              <w:t>日期</w:t>
            </w:r>
          </w:p>
        </w:tc>
        <w:tc>
          <w:tcPr>
            <w:tcW w:w="197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7452" w:rsidRPr="00E42DF9" w:rsidRDefault="00E77452" w:rsidP="00E42DF9">
            <w:pPr>
              <w:ind w:firstLineChars="150" w:firstLine="360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</w:rPr>
              <w:t>年   月   日</w:t>
            </w:r>
          </w:p>
        </w:tc>
      </w:tr>
      <w:tr w:rsidR="00E77452" w:rsidRPr="00E42DF9">
        <w:trPr>
          <w:cantSplit/>
          <w:trHeight w:hRule="exact" w:val="851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E77452" w:rsidRPr="00E42DF9" w:rsidRDefault="00E77452" w:rsidP="0074224F">
            <w:pPr>
              <w:jc w:val="distribute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</w:rPr>
              <w:t>尊親姓名</w:t>
            </w:r>
          </w:p>
        </w:tc>
        <w:tc>
          <w:tcPr>
            <w:tcW w:w="1980" w:type="dxa"/>
            <w:gridSpan w:val="3"/>
          </w:tcPr>
          <w:p w:rsidR="00E77452" w:rsidRPr="00E42DF9" w:rsidRDefault="00E77452" w:rsidP="00241FBF">
            <w:pPr>
              <w:jc w:val="center"/>
              <w:rPr>
                <w:rFonts w:ascii="華康中特圓體" w:eastAsia="華康中特圓體"/>
                <w:bCs/>
              </w:rPr>
            </w:pPr>
          </w:p>
        </w:tc>
        <w:tc>
          <w:tcPr>
            <w:tcW w:w="540" w:type="dxa"/>
            <w:gridSpan w:val="2"/>
            <w:vAlign w:val="center"/>
          </w:tcPr>
          <w:p w:rsidR="00E77452" w:rsidRPr="00E42DF9" w:rsidRDefault="00E77452">
            <w:pPr>
              <w:jc w:val="center"/>
              <w:rPr>
                <w:rFonts w:ascii="華康中特圓體" w:eastAsia="華康中特圓體"/>
                <w:bCs/>
                <w:sz w:val="20"/>
                <w:szCs w:val="20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0"/>
                <w:szCs w:val="20"/>
              </w:rPr>
              <w:t>性</w:t>
            </w:r>
          </w:p>
          <w:p w:rsidR="00E77452" w:rsidRPr="00E42DF9" w:rsidRDefault="00E77452">
            <w:pPr>
              <w:jc w:val="center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0"/>
                <w:szCs w:val="20"/>
              </w:rPr>
              <w:t>別</w:t>
            </w:r>
          </w:p>
        </w:tc>
        <w:tc>
          <w:tcPr>
            <w:tcW w:w="942" w:type="dxa"/>
            <w:gridSpan w:val="2"/>
            <w:vAlign w:val="center"/>
          </w:tcPr>
          <w:p w:rsidR="00E77452" w:rsidRPr="00E42DF9" w:rsidRDefault="00E77452" w:rsidP="003214DD">
            <w:pPr>
              <w:widowControl/>
              <w:jc w:val="center"/>
              <w:rPr>
                <w:rFonts w:ascii="華康中特圓體" w:eastAsia="華康中特圓體"/>
                <w:bCs/>
                <w:sz w:val="26"/>
                <w:szCs w:val="26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6"/>
                <w:szCs w:val="26"/>
              </w:rPr>
              <w:t>□男</w:t>
            </w:r>
          </w:p>
          <w:p w:rsidR="00E77452" w:rsidRPr="00E42DF9" w:rsidRDefault="00E77452" w:rsidP="003214DD">
            <w:pPr>
              <w:jc w:val="center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6"/>
                <w:szCs w:val="26"/>
              </w:rPr>
              <w:t>□女</w:t>
            </w:r>
          </w:p>
        </w:tc>
        <w:tc>
          <w:tcPr>
            <w:tcW w:w="858" w:type="dxa"/>
            <w:gridSpan w:val="2"/>
            <w:vAlign w:val="center"/>
          </w:tcPr>
          <w:p w:rsidR="00E77452" w:rsidRPr="00E42DF9" w:rsidRDefault="00E77452" w:rsidP="00DC4E4D">
            <w:pPr>
              <w:jc w:val="center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</w:rPr>
              <w:t>出  生</w:t>
            </w:r>
          </w:p>
          <w:p w:rsidR="00E77452" w:rsidRPr="00E42DF9" w:rsidRDefault="00E77452" w:rsidP="00DC4E4D">
            <w:pPr>
              <w:jc w:val="center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</w:rPr>
              <w:t>年月日</w:t>
            </w:r>
          </w:p>
        </w:tc>
        <w:tc>
          <w:tcPr>
            <w:tcW w:w="2361" w:type="dxa"/>
            <w:gridSpan w:val="4"/>
            <w:tcBorders>
              <w:right w:val="single" w:sz="4" w:space="0" w:color="auto"/>
            </w:tcBorders>
            <w:vAlign w:val="center"/>
          </w:tcPr>
          <w:p w:rsidR="00E77452" w:rsidRPr="00E42DF9" w:rsidRDefault="00E77452" w:rsidP="00B053C6">
            <w:pPr>
              <w:widowControl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</w:rPr>
              <w:t xml:space="preserve">     年    月    日</w:t>
            </w:r>
          </w:p>
        </w:tc>
        <w:tc>
          <w:tcPr>
            <w:tcW w:w="8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52" w:rsidRPr="00E42DF9" w:rsidRDefault="00E77452" w:rsidP="002B4DFA">
            <w:pPr>
              <w:widowControl/>
              <w:spacing w:line="240" w:lineRule="exact"/>
              <w:rPr>
                <w:rFonts w:ascii="華康中特圓體" w:eastAsia="華康中特圓體"/>
                <w:bCs/>
                <w:sz w:val="22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0"/>
                <w:szCs w:val="20"/>
              </w:rPr>
              <w:t xml:space="preserve"> 與會員</w:t>
            </w:r>
            <w:r w:rsidRPr="00E42DF9">
              <w:rPr>
                <w:rFonts w:ascii="華康中特圓體" w:eastAsia="華康中特圓體" w:hint="eastAsia"/>
                <w:bCs/>
                <w:sz w:val="20"/>
                <w:szCs w:val="20"/>
              </w:rPr>
              <w:br/>
            </w:r>
            <w:r w:rsidRPr="00E42DF9">
              <w:rPr>
                <w:rFonts w:ascii="華康中特圓體" w:eastAsia="華康中特圓體" w:cs="華康標楷體(P)" w:hint="eastAsia"/>
                <w:bCs/>
                <w:sz w:val="20"/>
                <w:szCs w:val="20"/>
              </w:rPr>
              <w:t xml:space="preserve"> 之</w:t>
            </w:r>
            <w:r w:rsidRPr="00E42DF9">
              <w:rPr>
                <w:rFonts w:ascii="華康中特圓體" w:eastAsia="華康中特圓體" w:cs="華康標楷體(P)" w:hint="eastAsia"/>
                <w:bCs/>
                <w:sz w:val="22"/>
                <w:szCs w:val="22"/>
              </w:rPr>
              <w:t>關係</w:t>
            </w: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7452" w:rsidRPr="00E42DF9" w:rsidRDefault="00E77452" w:rsidP="00C572EC">
            <w:pPr>
              <w:widowControl/>
              <w:jc w:val="center"/>
              <w:rPr>
                <w:rFonts w:ascii="華康中特圓體" w:eastAsia="華康中特圓體"/>
                <w:bCs/>
                <w:sz w:val="26"/>
                <w:szCs w:val="26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6"/>
                <w:szCs w:val="26"/>
              </w:rPr>
              <w:t>□父子□母子</w:t>
            </w:r>
          </w:p>
          <w:p w:rsidR="00E77452" w:rsidRPr="00E42DF9" w:rsidRDefault="00E77452" w:rsidP="00C572EC">
            <w:pPr>
              <w:jc w:val="center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6"/>
                <w:szCs w:val="26"/>
              </w:rPr>
              <w:t>□父女□母女</w:t>
            </w:r>
          </w:p>
        </w:tc>
      </w:tr>
      <w:tr w:rsidR="00E77452" w:rsidRPr="00E42DF9">
        <w:trPr>
          <w:cantSplit/>
          <w:trHeight w:val="340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E77452" w:rsidRPr="00E42DF9" w:rsidRDefault="00E77452" w:rsidP="00E42DF9">
            <w:pPr>
              <w:spacing w:beforeLines="50" w:before="180" w:afterLines="50" w:after="180" w:line="240" w:lineRule="exact"/>
              <w:jc w:val="distribute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</w:rPr>
              <w:t>申請時間</w:t>
            </w:r>
          </w:p>
        </w:tc>
        <w:tc>
          <w:tcPr>
            <w:tcW w:w="9536" w:type="dxa"/>
            <w:gridSpan w:val="18"/>
            <w:tcBorders>
              <w:right w:val="single" w:sz="12" w:space="0" w:color="auto"/>
            </w:tcBorders>
          </w:tcPr>
          <w:p w:rsidR="00E77452" w:rsidRPr="00E42DF9" w:rsidRDefault="00E77452" w:rsidP="00301A9D">
            <w:pPr>
              <w:spacing w:beforeLines="50" w:before="180" w:afterLines="50" w:after="180" w:line="240" w:lineRule="exact"/>
              <w:rPr>
                <w:rFonts w:ascii="華康中特圓體" w:eastAsia="華康中特圓體"/>
                <w:bCs/>
                <w:spacing w:val="20"/>
                <w:sz w:val="28"/>
                <w:szCs w:val="28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pacing w:val="20"/>
                <w:sz w:val="28"/>
                <w:szCs w:val="28"/>
              </w:rPr>
              <w:t>8月</w:t>
            </w:r>
            <w:r w:rsidR="00301A9D">
              <w:rPr>
                <w:rFonts w:ascii="華康中特圓體" w:eastAsia="華康中特圓體" w:cs="華康標楷體(P)" w:hint="eastAsia"/>
                <w:bCs/>
                <w:spacing w:val="20"/>
                <w:sz w:val="28"/>
                <w:szCs w:val="28"/>
              </w:rPr>
              <w:t>14</w:t>
            </w:r>
            <w:r w:rsidRPr="00E42DF9">
              <w:rPr>
                <w:rFonts w:ascii="華康中特圓體" w:eastAsia="華康中特圓體" w:cs="華康標楷體(P)" w:hint="eastAsia"/>
                <w:bCs/>
                <w:spacing w:val="20"/>
                <w:sz w:val="28"/>
                <w:szCs w:val="28"/>
              </w:rPr>
              <w:t>至9月1</w:t>
            </w:r>
            <w:r w:rsidR="008A3BD0">
              <w:rPr>
                <w:rFonts w:ascii="華康中特圓體" w:eastAsia="華康中特圓體" w:cs="華康標楷體(P)" w:hint="eastAsia"/>
                <w:bCs/>
                <w:spacing w:val="20"/>
                <w:sz w:val="28"/>
                <w:szCs w:val="28"/>
              </w:rPr>
              <w:t>5</w:t>
            </w:r>
            <w:r w:rsidRPr="00E42DF9">
              <w:rPr>
                <w:rFonts w:ascii="華康中特圓體" w:eastAsia="華康中特圓體" w:cs="華康標楷體(P)" w:hint="eastAsia"/>
                <w:bCs/>
                <w:spacing w:val="20"/>
                <w:sz w:val="28"/>
                <w:szCs w:val="28"/>
              </w:rPr>
              <w:t>日截止，逾期視同棄權。</w:t>
            </w:r>
          </w:p>
        </w:tc>
      </w:tr>
      <w:tr w:rsidR="00E77452" w:rsidRPr="00E42DF9">
        <w:trPr>
          <w:cantSplit/>
          <w:trHeight w:val="687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E77452" w:rsidRPr="00E42DF9" w:rsidRDefault="00E77452" w:rsidP="0074224F">
            <w:pPr>
              <w:jc w:val="distribute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</w:rPr>
              <w:t>應附證件</w:t>
            </w:r>
          </w:p>
        </w:tc>
        <w:tc>
          <w:tcPr>
            <w:tcW w:w="9536" w:type="dxa"/>
            <w:gridSpan w:val="18"/>
            <w:tcBorders>
              <w:right w:val="single" w:sz="12" w:space="0" w:color="auto"/>
            </w:tcBorders>
          </w:tcPr>
          <w:p w:rsidR="00E77452" w:rsidRPr="00E42DF9" w:rsidRDefault="00E77452" w:rsidP="00D12051">
            <w:pPr>
              <w:spacing w:line="320" w:lineRule="exact"/>
              <w:rPr>
                <w:rFonts w:ascii="華康中特圓體" w:eastAsia="華康中特圓體"/>
                <w:bCs/>
                <w:spacing w:val="20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pacing w:val="20"/>
              </w:rPr>
              <w:t>1.申請書正本乙份。</w:t>
            </w:r>
          </w:p>
          <w:p w:rsidR="00E77452" w:rsidRPr="00E42DF9" w:rsidRDefault="00E77452" w:rsidP="00D12051">
            <w:pPr>
              <w:spacing w:line="320" w:lineRule="exact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pacing w:val="20"/>
              </w:rPr>
              <w:t>2.會員與尊親身分證正反面影本乙份。</w:t>
            </w:r>
          </w:p>
        </w:tc>
      </w:tr>
      <w:tr w:rsidR="00E77452" w:rsidRPr="00E42DF9">
        <w:trPr>
          <w:cantSplit/>
          <w:trHeight w:val="900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E77452" w:rsidRPr="00E42DF9" w:rsidRDefault="00E77452" w:rsidP="0074224F">
            <w:pPr>
              <w:spacing w:line="240" w:lineRule="exact"/>
              <w:jc w:val="distribute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</w:rPr>
              <w:t>申請資格</w:t>
            </w:r>
          </w:p>
        </w:tc>
        <w:tc>
          <w:tcPr>
            <w:tcW w:w="9536" w:type="dxa"/>
            <w:gridSpan w:val="18"/>
            <w:tcBorders>
              <w:right w:val="single" w:sz="12" w:space="0" w:color="auto"/>
            </w:tcBorders>
          </w:tcPr>
          <w:p w:rsidR="00E77452" w:rsidRPr="00E42DF9" w:rsidRDefault="00E77452" w:rsidP="00426B10">
            <w:pPr>
              <w:spacing w:line="280" w:lineRule="exact"/>
              <w:rPr>
                <w:rFonts w:ascii="華康中特圓體" w:eastAsia="華康中特圓體"/>
                <w:bCs/>
                <w:spacing w:val="20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pacing w:val="20"/>
              </w:rPr>
              <w:t>依據重陽節敬老贈禮辦法：</w:t>
            </w:r>
          </w:p>
          <w:p w:rsidR="00E77452" w:rsidRPr="00E42DF9" w:rsidRDefault="00E77452" w:rsidP="00E42DF9">
            <w:pPr>
              <w:spacing w:line="280" w:lineRule="exact"/>
              <w:ind w:left="1070" w:rightChars="211" w:right="506" w:hangingChars="382" w:hanging="1070"/>
              <w:jc w:val="both"/>
              <w:rPr>
                <w:rFonts w:ascii="華康中特圓體" w:eastAsia="華康中特圓體"/>
                <w:bCs/>
                <w:spacing w:val="20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pacing w:val="20"/>
              </w:rPr>
              <w:t>第三條</w:t>
            </w:r>
            <w:r w:rsidRPr="00E42DF9">
              <w:rPr>
                <w:rFonts w:ascii="華康中特圓體" w:eastAsia="華康中特圓體" w:cs="華康標楷體(P)" w:hint="eastAsia"/>
                <w:bCs/>
              </w:rPr>
              <w:t>：</w:t>
            </w:r>
            <w:r w:rsidRPr="00E42DF9">
              <w:rPr>
                <w:rFonts w:ascii="華康中特圓體" w:eastAsia="華康中特圓體" w:cs="華康標楷體(P)" w:hint="eastAsia"/>
                <w:bCs/>
                <w:spacing w:val="20"/>
              </w:rPr>
              <w:t>凡本會會員入會滿一年而且無任何欠費紀錄（有效會員），得申請父母(限直系血親</w:t>
            </w:r>
            <w:r w:rsidRPr="00E42DF9">
              <w:rPr>
                <w:rFonts w:ascii="華康中特圓體" w:eastAsia="華康中特圓體" w:hAnsi="標楷體" w:cs="華康標楷體(P)" w:hint="eastAsia"/>
                <w:bCs/>
                <w:spacing w:val="20"/>
              </w:rPr>
              <w:t>)。</w:t>
            </w:r>
            <w:r w:rsidRPr="00E42DF9">
              <w:rPr>
                <w:rFonts w:ascii="華康中特圓體" w:eastAsia="華康中特圓體" w:cs="華康標楷體(P)" w:hint="eastAsia"/>
                <w:bCs/>
                <w:spacing w:val="20"/>
              </w:rPr>
              <w:t>※禮金</w:t>
            </w:r>
            <w:r w:rsidR="00E42DF9">
              <w:rPr>
                <w:rFonts w:ascii="華康中特圓體" w:eastAsia="華康中特圓體" w:cs="華康標楷體(P)" w:hint="eastAsia"/>
                <w:bCs/>
                <w:spacing w:val="20"/>
              </w:rPr>
              <w:t>8</w:t>
            </w:r>
            <w:r w:rsidRPr="00E42DF9">
              <w:rPr>
                <w:rFonts w:ascii="華康中特圓體" w:eastAsia="華康中特圓體" w:cs="華康標楷體(P)" w:hint="eastAsia"/>
                <w:bCs/>
                <w:spacing w:val="20"/>
              </w:rPr>
              <w:t>00元及紀念品一份。</w:t>
            </w:r>
          </w:p>
          <w:p w:rsidR="00E77452" w:rsidRPr="00E42DF9" w:rsidRDefault="00E77452" w:rsidP="00E42DF9">
            <w:pPr>
              <w:spacing w:line="280" w:lineRule="exact"/>
              <w:ind w:leftChars="446" w:left="1084" w:rightChars="211" w:right="506" w:hanging="14"/>
              <w:jc w:val="both"/>
              <w:rPr>
                <w:rFonts w:ascii="華康中特圓體" w:eastAsia="華康中特圓體"/>
                <w:bCs/>
                <w:spacing w:val="20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pacing w:val="20"/>
              </w:rPr>
              <w:t>會員尊親年齡以戶籍登記為憑，實足年齡計算至每年農曆九月九日，年滿七十五歲者。</w:t>
            </w:r>
          </w:p>
          <w:p w:rsidR="00E77452" w:rsidRPr="00E42DF9" w:rsidRDefault="00E77452" w:rsidP="00732F0B">
            <w:pPr>
              <w:spacing w:line="280" w:lineRule="exact"/>
              <w:jc w:val="both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pacing w:val="20"/>
              </w:rPr>
              <w:t>※兄弟姐妹同為會員者，以ㄧ人申請為限，不得重複申請。</w:t>
            </w:r>
          </w:p>
        </w:tc>
      </w:tr>
      <w:tr w:rsidR="00E77452" w:rsidRPr="00E42DF9">
        <w:trPr>
          <w:cantSplit/>
          <w:trHeight w:val="315"/>
        </w:trPr>
        <w:tc>
          <w:tcPr>
            <w:tcW w:w="11156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7452" w:rsidRPr="00E42DF9" w:rsidRDefault="00E77452" w:rsidP="00E42DF9">
            <w:pPr>
              <w:spacing w:line="360" w:lineRule="exact"/>
              <w:ind w:firstLineChars="200" w:firstLine="640"/>
              <w:jc w:val="center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pacing w:val="40"/>
              </w:rPr>
              <w:t>身分證影本黏貼處</w:t>
            </w:r>
            <w:r w:rsidRPr="00E42DF9">
              <w:rPr>
                <w:rFonts w:ascii="華康中特圓體" w:eastAsia="華康中特圓體" w:cs="華康標楷體(P)" w:hint="eastAsia"/>
                <w:bCs/>
                <w:sz w:val="28"/>
                <w:szCs w:val="28"/>
              </w:rPr>
              <w:t>（會員本人）</w:t>
            </w:r>
          </w:p>
        </w:tc>
      </w:tr>
      <w:tr w:rsidR="00E77452" w:rsidRPr="00E42DF9">
        <w:trPr>
          <w:cantSplit/>
          <w:trHeight w:hRule="exact" w:val="3119"/>
        </w:trPr>
        <w:tc>
          <w:tcPr>
            <w:tcW w:w="5580" w:type="dxa"/>
            <w:gridSpan w:val="10"/>
            <w:tcBorders>
              <w:left w:val="single" w:sz="12" w:space="0" w:color="auto"/>
            </w:tcBorders>
            <w:vAlign w:val="center"/>
          </w:tcPr>
          <w:p w:rsidR="00E77452" w:rsidRPr="00E42DF9" w:rsidRDefault="00E77452" w:rsidP="00E42DF9">
            <w:pPr>
              <w:spacing w:beforeLines="350" w:before="1260" w:afterLines="350" w:after="1260" w:line="560" w:lineRule="exact"/>
              <w:jc w:val="center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8"/>
                <w:szCs w:val="28"/>
              </w:rPr>
              <w:t>身分證影本正面（請牢貼）</w:t>
            </w:r>
          </w:p>
        </w:tc>
        <w:tc>
          <w:tcPr>
            <w:tcW w:w="5576" w:type="dxa"/>
            <w:gridSpan w:val="10"/>
            <w:tcBorders>
              <w:right w:val="single" w:sz="12" w:space="0" w:color="auto"/>
            </w:tcBorders>
            <w:vAlign w:val="center"/>
          </w:tcPr>
          <w:p w:rsidR="00E77452" w:rsidRPr="00E42DF9" w:rsidRDefault="00E77452" w:rsidP="00E42DF9">
            <w:pPr>
              <w:spacing w:beforeLines="350" w:before="1260" w:afterLines="350" w:after="1260" w:line="560" w:lineRule="exact"/>
              <w:jc w:val="center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8"/>
                <w:szCs w:val="28"/>
              </w:rPr>
              <w:t>身分證影本背面（請牢貼）</w:t>
            </w:r>
          </w:p>
        </w:tc>
      </w:tr>
      <w:tr w:rsidR="00E77452" w:rsidRPr="00E42DF9">
        <w:trPr>
          <w:cantSplit/>
          <w:trHeight w:val="249"/>
        </w:trPr>
        <w:tc>
          <w:tcPr>
            <w:tcW w:w="11156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7452" w:rsidRPr="00E42DF9" w:rsidRDefault="00E77452" w:rsidP="00E42DF9">
            <w:pPr>
              <w:spacing w:line="360" w:lineRule="exact"/>
              <w:ind w:firstLineChars="200" w:firstLine="640"/>
              <w:jc w:val="center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pacing w:val="40"/>
              </w:rPr>
              <w:t>身分證影本黏貼處</w:t>
            </w:r>
            <w:r w:rsidRPr="00E42DF9">
              <w:rPr>
                <w:rFonts w:ascii="華康中特圓體" w:eastAsia="華康中特圓體" w:cs="華康標楷體(P)" w:hint="eastAsia"/>
                <w:bCs/>
                <w:sz w:val="28"/>
                <w:szCs w:val="28"/>
              </w:rPr>
              <w:t>（尊親）</w:t>
            </w:r>
          </w:p>
        </w:tc>
      </w:tr>
      <w:tr w:rsidR="00E77452" w:rsidRPr="00E42DF9">
        <w:trPr>
          <w:cantSplit/>
          <w:trHeight w:hRule="exact" w:val="3119"/>
        </w:trPr>
        <w:tc>
          <w:tcPr>
            <w:tcW w:w="5580" w:type="dxa"/>
            <w:gridSpan w:val="10"/>
            <w:tcBorders>
              <w:left w:val="single" w:sz="12" w:space="0" w:color="auto"/>
            </w:tcBorders>
            <w:vAlign w:val="center"/>
          </w:tcPr>
          <w:p w:rsidR="00E77452" w:rsidRPr="00E42DF9" w:rsidRDefault="00E77452" w:rsidP="00E42DF9">
            <w:pPr>
              <w:spacing w:beforeLines="350" w:before="1260" w:afterLines="350" w:after="1260" w:line="560" w:lineRule="exact"/>
              <w:jc w:val="center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8"/>
                <w:szCs w:val="28"/>
              </w:rPr>
              <w:t>身分證影本正面（請牢貼）</w:t>
            </w:r>
          </w:p>
        </w:tc>
        <w:tc>
          <w:tcPr>
            <w:tcW w:w="5576" w:type="dxa"/>
            <w:gridSpan w:val="10"/>
            <w:tcBorders>
              <w:right w:val="single" w:sz="12" w:space="0" w:color="auto"/>
            </w:tcBorders>
            <w:vAlign w:val="center"/>
          </w:tcPr>
          <w:p w:rsidR="00E77452" w:rsidRPr="00E42DF9" w:rsidRDefault="00E77452" w:rsidP="00E42DF9">
            <w:pPr>
              <w:spacing w:beforeLines="350" w:before="1260" w:afterLines="350" w:after="1260" w:line="560" w:lineRule="exact"/>
              <w:jc w:val="center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8"/>
                <w:szCs w:val="28"/>
              </w:rPr>
              <w:t>身分證影本背面（請牢貼）</w:t>
            </w:r>
          </w:p>
        </w:tc>
      </w:tr>
      <w:tr w:rsidR="00E77452" w:rsidRPr="00E42DF9">
        <w:trPr>
          <w:cantSplit/>
          <w:trHeight w:val="511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E77452" w:rsidRPr="00E42DF9" w:rsidRDefault="00E77452" w:rsidP="00E42DF9">
            <w:pPr>
              <w:spacing w:afterLines="50" w:after="180" w:line="440" w:lineRule="exact"/>
              <w:jc w:val="center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8"/>
                <w:szCs w:val="28"/>
              </w:rPr>
              <w:t>初審意見</w:t>
            </w:r>
          </w:p>
        </w:tc>
        <w:tc>
          <w:tcPr>
            <w:tcW w:w="9536" w:type="dxa"/>
            <w:gridSpan w:val="18"/>
            <w:tcBorders>
              <w:right w:val="single" w:sz="12" w:space="0" w:color="auto"/>
            </w:tcBorders>
          </w:tcPr>
          <w:p w:rsidR="00E77452" w:rsidRPr="00E42DF9" w:rsidRDefault="00E77452" w:rsidP="00E42DF9">
            <w:pPr>
              <w:spacing w:afterLines="50" w:after="180" w:line="440" w:lineRule="exact"/>
              <w:ind w:firstLineChars="64" w:firstLine="179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8"/>
                <w:szCs w:val="28"/>
              </w:rPr>
              <w:t>１.□符合申請標準２.□未達申請標準</w:t>
            </w:r>
          </w:p>
        </w:tc>
      </w:tr>
      <w:tr w:rsidR="00E77452" w:rsidRPr="00E42DF9">
        <w:trPr>
          <w:cantSplit/>
          <w:trHeight w:val="858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E77452" w:rsidRPr="00E42DF9" w:rsidRDefault="00E77452" w:rsidP="00F2391E">
            <w:pPr>
              <w:jc w:val="center"/>
              <w:rPr>
                <w:rFonts w:ascii="華康中特圓體" w:eastAsia="華康中特圓體"/>
                <w:bCs/>
                <w:sz w:val="26"/>
                <w:szCs w:val="26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6"/>
                <w:szCs w:val="26"/>
              </w:rPr>
              <w:t>審 核</w:t>
            </w:r>
          </w:p>
        </w:tc>
        <w:tc>
          <w:tcPr>
            <w:tcW w:w="900" w:type="dxa"/>
            <w:gridSpan w:val="2"/>
            <w:vAlign w:val="center"/>
          </w:tcPr>
          <w:p w:rsidR="00E77452" w:rsidRPr="00E42DF9" w:rsidRDefault="00E77452" w:rsidP="00F2391E">
            <w:pPr>
              <w:jc w:val="center"/>
              <w:rPr>
                <w:rFonts w:ascii="華康中特圓體" w:eastAsia="華康中特圓體"/>
                <w:bCs/>
                <w:sz w:val="26"/>
                <w:szCs w:val="26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6"/>
                <w:szCs w:val="26"/>
              </w:rPr>
              <w:t>理事長</w:t>
            </w:r>
          </w:p>
        </w:tc>
        <w:tc>
          <w:tcPr>
            <w:tcW w:w="1738" w:type="dxa"/>
            <w:gridSpan w:val="3"/>
            <w:vAlign w:val="center"/>
          </w:tcPr>
          <w:p w:rsidR="00E77452" w:rsidRPr="00E42DF9" w:rsidRDefault="00E77452" w:rsidP="00F2391E">
            <w:pPr>
              <w:jc w:val="center"/>
              <w:rPr>
                <w:rFonts w:ascii="華康中特圓體" w:eastAsia="華康中特圓體"/>
                <w:bCs/>
                <w:sz w:val="26"/>
                <w:szCs w:val="26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E77452" w:rsidRPr="00E42DF9" w:rsidRDefault="00E77452" w:rsidP="00F2391E">
            <w:pPr>
              <w:jc w:val="center"/>
              <w:rPr>
                <w:rFonts w:ascii="華康中特圓體" w:eastAsia="華康中特圓體"/>
                <w:bCs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</w:rPr>
              <w:t>監事會召集人</w:t>
            </w:r>
          </w:p>
        </w:tc>
        <w:tc>
          <w:tcPr>
            <w:tcW w:w="1877" w:type="dxa"/>
            <w:gridSpan w:val="4"/>
            <w:vAlign w:val="center"/>
          </w:tcPr>
          <w:p w:rsidR="00E77452" w:rsidRPr="00E42DF9" w:rsidRDefault="00E77452" w:rsidP="00F2391E">
            <w:pPr>
              <w:jc w:val="center"/>
              <w:rPr>
                <w:rFonts w:ascii="華康中特圓體" w:eastAsia="華康中特圓體"/>
                <w:bCs/>
              </w:rPr>
            </w:pPr>
          </w:p>
        </w:tc>
        <w:tc>
          <w:tcPr>
            <w:tcW w:w="823" w:type="dxa"/>
            <w:vAlign w:val="center"/>
          </w:tcPr>
          <w:p w:rsidR="00E77452" w:rsidRPr="00E42DF9" w:rsidRDefault="00E77452" w:rsidP="00DC09FD">
            <w:pPr>
              <w:jc w:val="center"/>
              <w:rPr>
                <w:rFonts w:ascii="華康中特圓體" w:eastAsia="華康中特圓體"/>
                <w:bCs/>
                <w:sz w:val="26"/>
                <w:szCs w:val="26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6"/>
                <w:szCs w:val="26"/>
              </w:rPr>
              <w:t>會計</w:t>
            </w:r>
          </w:p>
          <w:p w:rsidR="00E77452" w:rsidRPr="00E42DF9" w:rsidRDefault="00E77452" w:rsidP="00DC09FD">
            <w:pPr>
              <w:jc w:val="center"/>
              <w:rPr>
                <w:rFonts w:ascii="華康中特圓體" w:eastAsia="華康中特圓體"/>
                <w:bCs/>
                <w:sz w:val="26"/>
                <w:szCs w:val="26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6"/>
                <w:szCs w:val="26"/>
              </w:rPr>
              <w:t>理事</w:t>
            </w:r>
          </w:p>
        </w:tc>
        <w:tc>
          <w:tcPr>
            <w:tcW w:w="1656" w:type="dxa"/>
            <w:gridSpan w:val="3"/>
            <w:vAlign w:val="center"/>
          </w:tcPr>
          <w:p w:rsidR="00E77452" w:rsidRPr="00E42DF9" w:rsidRDefault="00E77452" w:rsidP="00F2391E">
            <w:pPr>
              <w:jc w:val="center"/>
              <w:rPr>
                <w:rFonts w:ascii="華康中特圓體" w:eastAsia="華康中特圓體"/>
                <w:bCs/>
                <w:sz w:val="26"/>
                <w:szCs w:val="26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E77452" w:rsidRPr="00E42DF9" w:rsidRDefault="00E77452" w:rsidP="00F2391E">
            <w:pPr>
              <w:jc w:val="center"/>
              <w:rPr>
                <w:rFonts w:ascii="華康中特圓體" w:eastAsia="華康中特圓體"/>
                <w:bCs/>
                <w:sz w:val="26"/>
                <w:szCs w:val="26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26"/>
                <w:szCs w:val="26"/>
              </w:rPr>
              <w:t>承辦人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:rsidR="00E77452" w:rsidRPr="00E42DF9" w:rsidRDefault="00E77452" w:rsidP="00F2391E">
            <w:pPr>
              <w:jc w:val="center"/>
              <w:rPr>
                <w:rFonts w:ascii="華康中特圓體" w:eastAsia="華康中特圓體"/>
                <w:bCs/>
              </w:rPr>
            </w:pPr>
          </w:p>
        </w:tc>
      </w:tr>
      <w:tr w:rsidR="00E77452" w:rsidRPr="00E42DF9">
        <w:trPr>
          <w:cantSplit/>
          <w:trHeight w:val="1430"/>
        </w:trPr>
        <w:tc>
          <w:tcPr>
            <w:tcW w:w="11156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7452" w:rsidRPr="00E42DF9" w:rsidRDefault="00E77452" w:rsidP="00E42DF9">
            <w:pPr>
              <w:spacing w:beforeLines="50" w:before="180" w:afterLines="50" w:after="180" w:line="320" w:lineRule="exact"/>
              <w:jc w:val="both"/>
              <w:rPr>
                <w:rFonts w:ascii="華康中特圓體" w:eastAsia="華康中特圓體" w:hAnsi="標楷體"/>
                <w:bCs/>
                <w:sz w:val="28"/>
                <w:szCs w:val="28"/>
                <w:shd w:val="pct15" w:color="auto" w:fill="FFFFFF"/>
              </w:rPr>
            </w:pPr>
            <w:r w:rsidRPr="00E42DF9">
              <w:rPr>
                <w:rFonts w:ascii="華康中特圓體" w:eastAsia="華康中特圓體" w:hAnsi="標楷體" w:cs="華康標楷體(P)" w:hint="eastAsia"/>
                <w:bCs/>
                <w:sz w:val="28"/>
                <w:szCs w:val="28"/>
                <w:shd w:val="pct15" w:color="auto" w:fill="FFFFFF"/>
              </w:rPr>
              <w:t>申請人(簽名或蓋章)：</w:t>
            </w:r>
          </w:p>
          <w:p w:rsidR="00E77452" w:rsidRPr="00E42DF9" w:rsidRDefault="00E77452" w:rsidP="00E42DF9">
            <w:pPr>
              <w:spacing w:beforeLines="50" w:before="180" w:afterLines="50" w:after="180" w:line="360" w:lineRule="exact"/>
              <w:jc w:val="both"/>
              <w:rPr>
                <w:rFonts w:ascii="華康中特圓體" w:eastAsia="華康中特圓體" w:hAnsi="標楷體"/>
                <w:bCs/>
                <w:sz w:val="28"/>
                <w:szCs w:val="28"/>
              </w:rPr>
            </w:pPr>
            <w:r w:rsidRPr="00E42DF9">
              <w:rPr>
                <w:rFonts w:ascii="華康中特圓體" w:eastAsia="華康中特圓體" w:hAnsi="標楷體" w:cs="華康標楷體(P)" w:hint="eastAsia"/>
                <w:bCs/>
                <w:sz w:val="28"/>
                <w:szCs w:val="28"/>
              </w:rPr>
              <w:t>聯 絡 行 動 電 話 ：</w:t>
            </w:r>
          </w:p>
          <w:p w:rsidR="00E77452" w:rsidRPr="00E42DF9" w:rsidRDefault="00E77452" w:rsidP="001D14E0">
            <w:pPr>
              <w:spacing w:afterLines="50" w:after="180" w:line="360" w:lineRule="exact"/>
              <w:jc w:val="center"/>
              <w:rPr>
                <w:rFonts w:ascii="華康中特圓體" w:eastAsia="華康中特圓體"/>
                <w:bCs/>
                <w:sz w:val="30"/>
                <w:szCs w:val="30"/>
              </w:rPr>
            </w:pPr>
            <w:r w:rsidRPr="00E42DF9">
              <w:rPr>
                <w:rFonts w:ascii="華康中特圓體" w:eastAsia="華康中特圓體" w:cs="華康標楷體(P)" w:hint="eastAsia"/>
                <w:bCs/>
                <w:sz w:val="30"/>
                <w:szCs w:val="30"/>
              </w:rPr>
              <w:t xml:space="preserve">申 請 日 期   </w:t>
            </w:r>
            <w:r w:rsidR="001D14E0">
              <w:rPr>
                <w:rFonts w:ascii="華康中特圓體" w:eastAsia="華康中特圓體" w:cs="華康標楷體(P)" w:hint="eastAsia"/>
                <w:bCs/>
                <w:sz w:val="30"/>
                <w:szCs w:val="30"/>
              </w:rPr>
              <w:t>115</w:t>
            </w:r>
            <w:r w:rsidRPr="00E42DF9">
              <w:rPr>
                <w:rFonts w:ascii="華康中特圓體" w:eastAsia="華康中特圓體" w:cs="華康標楷體(P)" w:hint="eastAsia"/>
                <w:bCs/>
                <w:sz w:val="30"/>
                <w:szCs w:val="30"/>
              </w:rPr>
              <w:t xml:space="preserve">   年  </w:t>
            </w:r>
            <w:r w:rsidR="001D14E0">
              <w:rPr>
                <w:rFonts w:ascii="華康中特圓體" w:eastAsia="華康中特圓體" w:cs="華康標楷體(P)" w:hint="eastAsia"/>
                <w:bCs/>
                <w:sz w:val="30"/>
                <w:szCs w:val="30"/>
              </w:rPr>
              <w:t xml:space="preserve">  </w:t>
            </w:r>
            <w:bookmarkStart w:id="0" w:name="_GoBack"/>
            <w:bookmarkEnd w:id="0"/>
            <w:r w:rsidRPr="00E42DF9">
              <w:rPr>
                <w:rFonts w:ascii="華康中特圓體" w:eastAsia="華康中特圓體" w:cs="華康標楷體(P)" w:hint="eastAsia"/>
                <w:bCs/>
                <w:sz w:val="30"/>
                <w:szCs w:val="30"/>
              </w:rPr>
              <w:t xml:space="preserve">   月      日</w:t>
            </w:r>
          </w:p>
        </w:tc>
      </w:tr>
    </w:tbl>
    <w:p w:rsidR="00E77452" w:rsidRPr="00CB5F07" w:rsidRDefault="00E77452" w:rsidP="00DD7532">
      <w:pPr>
        <w:rPr>
          <w:rFonts w:ascii="華康標楷體(P)" w:eastAsia="華康標楷體(P)"/>
          <w:b/>
          <w:bCs/>
        </w:rPr>
      </w:pPr>
    </w:p>
    <w:sectPr w:rsidR="00E77452" w:rsidRPr="00CB5F07" w:rsidSect="00D61376">
      <w:pgSz w:w="11906" w:h="16838" w:code="9"/>
      <w:pgMar w:top="284" w:right="454" w:bottom="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76" w:rsidRDefault="000B6D76">
      <w:r>
        <w:separator/>
      </w:r>
    </w:p>
  </w:endnote>
  <w:endnote w:type="continuationSeparator" w:id="0">
    <w:p w:rsidR="000B6D76" w:rsidRDefault="000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王漢宗綜藝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76" w:rsidRDefault="000B6D76">
      <w:r>
        <w:separator/>
      </w:r>
    </w:p>
  </w:footnote>
  <w:footnote w:type="continuationSeparator" w:id="0">
    <w:p w:rsidR="000B6D76" w:rsidRDefault="000B6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DE0"/>
    <w:rsid w:val="0000576F"/>
    <w:rsid w:val="00006319"/>
    <w:rsid w:val="00006C0C"/>
    <w:rsid w:val="000115EE"/>
    <w:rsid w:val="00020F2F"/>
    <w:rsid w:val="0003127B"/>
    <w:rsid w:val="00037374"/>
    <w:rsid w:val="0004124D"/>
    <w:rsid w:val="00042534"/>
    <w:rsid w:val="000700F8"/>
    <w:rsid w:val="00095E7A"/>
    <w:rsid w:val="000B62BC"/>
    <w:rsid w:val="000B6D76"/>
    <w:rsid w:val="000E25D9"/>
    <w:rsid w:val="000F7245"/>
    <w:rsid w:val="001020CB"/>
    <w:rsid w:val="00111765"/>
    <w:rsid w:val="0012152C"/>
    <w:rsid w:val="0013030E"/>
    <w:rsid w:val="00150922"/>
    <w:rsid w:val="001538C9"/>
    <w:rsid w:val="00176A17"/>
    <w:rsid w:val="00177F6E"/>
    <w:rsid w:val="001D0259"/>
    <w:rsid w:val="001D14E0"/>
    <w:rsid w:val="001D7097"/>
    <w:rsid w:val="001E1D08"/>
    <w:rsid w:val="00217FCB"/>
    <w:rsid w:val="002249EE"/>
    <w:rsid w:val="00240D85"/>
    <w:rsid w:val="00241FBF"/>
    <w:rsid w:val="00244B4B"/>
    <w:rsid w:val="00257F23"/>
    <w:rsid w:val="00264EAF"/>
    <w:rsid w:val="002657E4"/>
    <w:rsid w:val="00272A1C"/>
    <w:rsid w:val="00275B2A"/>
    <w:rsid w:val="002B3D78"/>
    <w:rsid w:val="002B4DFA"/>
    <w:rsid w:val="002B770B"/>
    <w:rsid w:val="002C5694"/>
    <w:rsid w:val="002D608A"/>
    <w:rsid w:val="002F70E9"/>
    <w:rsid w:val="00301A9D"/>
    <w:rsid w:val="003214DD"/>
    <w:rsid w:val="00333DFB"/>
    <w:rsid w:val="00342F98"/>
    <w:rsid w:val="00362A00"/>
    <w:rsid w:val="0037107C"/>
    <w:rsid w:val="00392740"/>
    <w:rsid w:val="00394068"/>
    <w:rsid w:val="003A04FA"/>
    <w:rsid w:val="003B58A2"/>
    <w:rsid w:val="003C1C7E"/>
    <w:rsid w:val="003C5B77"/>
    <w:rsid w:val="003D2D7B"/>
    <w:rsid w:val="003D6C1D"/>
    <w:rsid w:val="00402DE0"/>
    <w:rsid w:val="00407F0A"/>
    <w:rsid w:val="00413843"/>
    <w:rsid w:val="00421BF7"/>
    <w:rsid w:val="00426B10"/>
    <w:rsid w:val="00431910"/>
    <w:rsid w:val="00472293"/>
    <w:rsid w:val="004A18FA"/>
    <w:rsid w:val="004D3038"/>
    <w:rsid w:val="004E3894"/>
    <w:rsid w:val="00505FAC"/>
    <w:rsid w:val="005079DD"/>
    <w:rsid w:val="005138FA"/>
    <w:rsid w:val="005221CE"/>
    <w:rsid w:val="0053781E"/>
    <w:rsid w:val="00553AE4"/>
    <w:rsid w:val="0057342A"/>
    <w:rsid w:val="00575457"/>
    <w:rsid w:val="005935CF"/>
    <w:rsid w:val="0059658B"/>
    <w:rsid w:val="005A1AC5"/>
    <w:rsid w:val="005C0031"/>
    <w:rsid w:val="005C3637"/>
    <w:rsid w:val="005D0B0F"/>
    <w:rsid w:val="005F54EB"/>
    <w:rsid w:val="006104EA"/>
    <w:rsid w:val="00616405"/>
    <w:rsid w:val="00662B9A"/>
    <w:rsid w:val="00665171"/>
    <w:rsid w:val="006661B1"/>
    <w:rsid w:val="00672072"/>
    <w:rsid w:val="00683FDC"/>
    <w:rsid w:val="0068729F"/>
    <w:rsid w:val="00690B4D"/>
    <w:rsid w:val="006B2BF1"/>
    <w:rsid w:val="006D090E"/>
    <w:rsid w:val="006D3F50"/>
    <w:rsid w:val="006E13B7"/>
    <w:rsid w:val="006F4E69"/>
    <w:rsid w:val="006F6114"/>
    <w:rsid w:val="00706ACE"/>
    <w:rsid w:val="00711AB0"/>
    <w:rsid w:val="00717DE3"/>
    <w:rsid w:val="007236BD"/>
    <w:rsid w:val="00730129"/>
    <w:rsid w:val="0073239D"/>
    <w:rsid w:val="00732F0B"/>
    <w:rsid w:val="00737692"/>
    <w:rsid w:val="0074224F"/>
    <w:rsid w:val="00756C7D"/>
    <w:rsid w:val="00770B9F"/>
    <w:rsid w:val="007742B9"/>
    <w:rsid w:val="007936B4"/>
    <w:rsid w:val="00793B32"/>
    <w:rsid w:val="00797704"/>
    <w:rsid w:val="007C3987"/>
    <w:rsid w:val="007C3DE1"/>
    <w:rsid w:val="0080394F"/>
    <w:rsid w:val="00820448"/>
    <w:rsid w:val="008269EC"/>
    <w:rsid w:val="00847203"/>
    <w:rsid w:val="00865478"/>
    <w:rsid w:val="008746B1"/>
    <w:rsid w:val="0087619A"/>
    <w:rsid w:val="008A3BD0"/>
    <w:rsid w:val="008C1826"/>
    <w:rsid w:val="008C32C5"/>
    <w:rsid w:val="008C711E"/>
    <w:rsid w:val="008D14FB"/>
    <w:rsid w:val="008D270E"/>
    <w:rsid w:val="008E0D27"/>
    <w:rsid w:val="00942D9C"/>
    <w:rsid w:val="00942EA2"/>
    <w:rsid w:val="00951A23"/>
    <w:rsid w:val="0096052A"/>
    <w:rsid w:val="0097423B"/>
    <w:rsid w:val="009A7BDA"/>
    <w:rsid w:val="009D5834"/>
    <w:rsid w:val="00A028BD"/>
    <w:rsid w:val="00A0325F"/>
    <w:rsid w:val="00A17BC1"/>
    <w:rsid w:val="00A75C31"/>
    <w:rsid w:val="00A947C8"/>
    <w:rsid w:val="00A960E8"/>
    <w:rsid w:val="00A96EB1"/>
    <w:rsid w:val="00AA05E4"/>
    <w:rsid w:val="00AA41C1"/>
    <w:rsid w:val="00AC0B00"/>
    <w:rsid w:val="00AC12B7"/>
    <w:rsid w:val="00AC1316"/>
    <w:rsid w:val="00AC1AD3"/>
    <w:rsid w:val="00AC765E"/>
    <w:rsid w:val="00AE198B"/>
    <w:rsid w:val="00B0239B"/>
    <w:rsid w:val="00B053C6"/>
    <w:rsid w:val="00B13170"/>
    <w:rsid w:val="00B249D6"/>
    <w:rsid w:val="00B24A92"/>
    <w:rsid w:val="00B3051A"/>
    <w:rsid w:val="00B33B78"/>
    <w:rsid w:val="00B348E9"/>
    <w:rsid w:val="00B45219"/>
    <w:rsid w:val="00B658C0"/>
    <w:rsid w:val="00B66195"/>
    <w:rsid w:val="00B7127D"/>
    <w:rsid w:val="00B85767"/>
    <w:rsid w:val="00B93C42"/>
    <w:rsid w:val="00BA0208"/>
    <w:rsid w:val="00BA25CE"/>
    <w:rsid w:val="00BA3CF1"/>
    <w:rsid w:val="00BD71B1"/>
    <w:rsid w:val="00BE3D89"/>
    <w:rsid w:val="00BF37F4"/>
    <w:rsid w:val="00C002F0"/>
    <w:rsid w:val="00C20021"/>
    <w:rsid w:val="00C21C7E"/>
    <w:rsid w:val="00C31B05"/>
    <w:rsid w:val="00C35576"/>
    <w:rsid w:val="00C41AAD"/>
    <w:rsid w:val="00C572EC"/>
    <w:rsid w:val="00C66E6C"/>
    <w:rsid w:val="00C67E60"/>
    <w:rsid w:val="00C742B5"/>
    <w:rsid w:val="00C87A2C"/>
    <w:rsid w:val="00CA50DB"/>
    <w:rsid w:val="00CB5F07"/>
    <w:rsid w:val="00CC3921"/>
    <w:rsid w:val="00CC7889"/>
    <w:rsid w:val="00D0575A"/>
    <w:rsid w:val="00D06ED5"/>
    <w:rsid w:val="00D12051"/>
    <w:rsid w:val="00D27E67"/>
    <w:rsid w:val="00D35426"/>
    <w:rsid w:val="00D51FA9"/>
    <w:rsid w:val="00D552B1"/>
    <w:rsid w:val="00D61376"/>
    <w:rsid w:val="00D82D5E"/>
    <w:rsid w:val="00D8647E"/>
    <w:rsid w:val="00D915D3"/>
    <w:rsid w:val="00D91EEE"/>
    <w:rsid w:val="00D92AE8"/>
    <w:rsid w:val="00DB2B1D"/>
    <w:rsid w:val="00DB6121"/>
    <w:rsid w:val="00DC09FD"/>
    <w:rsid w:val="00DC4E4D"/>
    <w:rsid w:val="00DD2898"/>
    <w:rsid w:val="00DD6435"/>
    <w:rsid w:val="00DD7532"/>
    <w:rsid w:val="00DE26BC"/>
    <w:rsid w:val="00DF49E7"/>
    <w:rsid w:val="00E00AC4"/>
    <w:rsid w:val="00E00E08"/>
    <w:rsid w:val="00E0497F"/>
    <w:rsid w:val="00E319F9"/>
    <w:rsid w:val="00E42B50"/>
    <w:rsid w:val="00E42DF9"/>
    <w:rsid w:val="00E6016B"/>
    <w:rsid w:val="00E624C5"/>
    <w:rsid w:val="00E719AB"/>
    <w:rsid w:val="00E77452"/>
    <w:rsid w:val="00E95EC8"/>
    <w:rsid w:val="00EA6708"/>
    <w:rsid w:val="00ED3407"/>
    <w:rsid w:val="00ED3C62"/>
    <w:rsid w:val="00EF024F"/>
    <w:rsid w:val="00F044F1"/>
    <w:rsid w:val="00F2391E"/>
    <w:rsid w:val="00F652BB"/>
    <w:rsid w:val="00F75AB6"/>
    <w:rsid w:val="00F961B2"/>
    <w:rsid w:val="00FB7718"/>
    <w:rsid w:val="00FE4EF5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6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0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BE3D89"/>
    <w:rPr>
      <w:sz w:val="20"/>
      <w:szCs w:val="20"/>
    </w:rPr>
  </w:style>
  <w:style w:type="paragraph" w:styleId="a5">
    <w:name w:val="footer"/>
    <w:basedOn w:val="a"/>
    <w:link w:val="a6"/>
    <w:uiPriority w:val="99"/>
    <w:rsid w:val="00DC0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BE3D8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319F9"/>
    <w:rPr>
      <w:rFonts w:ascii="Arial" w:hAnsi="Arial" w:cs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BE3D89"/>
    <w:rPr>
      <w:rFonts w:ascii="Cambria" w:eastAsia="新細明體" w:hAnsi="Cambria" w:cs="Cambria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79</Words>
  <Characters>456</Characters>
  <Application>Microsoft Office Word</Application>
  <DocSecurity>0</DocSecurity>
  <Lines>3</Lines>
  <Paragraphs>1</Paragraphs>
  <ScaleCrop>false</ScaleCrop>
  <Company>MC SYSTEM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台中市廣告代理職業工會          年度九九重陽敬老申請書</dc:title>
  <dc:subject/>
  <dc:creator>USER</dc:creator>
  <cp:keywords/>
  <dc:description/>
  <cp:lastModifiedBy>user1</cp:lastModifiedBy>
  <cp:revision>37</cp:revision>
  <cp:lastPrinted>2025-09-10T07:59:00Z</cp:lastPrinted>
  <dcterms:created xsi:type="dcterms:W3CDTF">2019-03-05T07:51:00Z</dcterms:created>
  <dcterms:modified xsi:type="dcterms:W3CDTF">2026-01-02T04:58:00Z</dcterms:modified>
</cp:coreProperties>
</file>